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ED" w:rsidRPr="008D4CED" w:rsidRDefault="008D4CED" w:rsidP="008D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8D4CED">
        <w:rPr>
          <w:rFonts w:ascii="Times New Roman" w:eastAsia="Times New Roman" w:hAnsi="Times New Roman" w:cs="Times New Roman"/>
          <w:b/>
          <w:i/>
          <w:sz w:val="40"/>
          <w:szCs w:val="40"/>
        </w:rPr>
        <w:t>Nebraska Grocery Industry Association</w:t>
      </w:r>
    </w:p>
    <w:p w:rsidR="008D4CED" w:rsidRPr="008D4CED" w:rsidRDefault="008D4CED" w:rsidP="008D4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24"/>
        </w:rPr>
      </w:pPr>
      <w:proofErr w:type="gramStart"/>
      <w:r w:rsidRPr="008D4CED">
        <w:rPr>
          <w:rFonts w:ascii="Times New Roman" w:eastAsia="Times New Roman" w:hAnsi="Times New Roman" w:cs="Times New Roman"/>
          <w:b/>
          <w:i/>
          <w:sz w:val="30"/>
          <w:szCs w:val="24"/>
        </w:rPr>
        <w:t>presents</w:t>
      </w:r>
      <w:proofErr w:type="gramEnd"/>
    </w:p>
    <w:p w:rsidR="008D4CED" w:rsidRPr="008D4CED" w:rsidRDefault="008D4CED" w:rsidP="008D4C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Britannic Bold" w:eastAsia="Times New Roman" w:hAnsi="Britannic Bold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23495</wp:posOffset>
            </wp:positionV>
            <wp:extent cx="1574800" cy="1594485"/>
            <wp:effectExtent l="0" t="0" r="6350" b="5715"/>
            <wp:wrapSquare wrapText="bothSides"/>
            <wp:docPr id="3" name="Picture 3" descr="http://ts4.mm.bing.net/th?id=H.4691900616870415&amp;pid=1.7&amp;w=171&amp;h=172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691900616870415&amp;pid=1.7&amp;w=171&amp;h=172&amp;c=7&amp;rs=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ED" w:rsidRPr="008D4CED" w:rsidRDefault="008D4CED" w:rsidP="008D4CED">
      <w:pPr>
        <w:spacing w:after="0" w:line="240" w:lineRule="auto"/>
        <w:contextualSpacing/>
        <w:jc w:val="center"/>
        <w:rPr>
          <w:rFonts w:ascii="Britannic Bold" w:eastAsia="Times New Roman" w:hAnsi="Britannic Bold" w:cs="Times New Roman"/>
          <w:b/>
          <w:sz w:val="56"/>
          <w:szCs w:val="56"/>
        </w:rPr>
      </w:pPr>
      <w:r w:rsidRPr="008D4CED">
        <w:rPr>
          <w:rFonts w:ascii="Times New Roman" w:eastAsia="Times New Roman" w:hAnsi="Times New Roman" w:cs="Times New Roman"/>
          <w:b/>
          <w:color w:val="208C35"/>
          <w:sz w:val="56"/>
          <w:szCs w:val="56"/>
        </w:rPr>
        <w:t xml:space="preserve">“Hackers &amp; </w:t>
      </w:r>
      <w:proofErr w:type="spellStart"/>
      <w:r w:rsidRPr="008D4CED">
        <w:rPr>
          <w:rFonts w:ascii="Times New Roman" w:eastAsia="Times New Roman" w:hAnsi="Times New Roman" w:cs="Times New Roman"/>
          <w:b/>
          <w:color w:val="208C35"/>
          <w:sz w:val="56"/>
          <w:szCs w:val="56"/>
        </w:rPr>
        <w:t>Snackers</w:t>
      </w:r>
      <w:proofErr w:type="spellEnd"/>
      <w:r w:rsidRPr="008D4CED">
        <w:rPr>
          <w:rFonts w:ascii="Times New Roman" w:eastAsia="Times New Roman" w:hAnsi="Times New Roman" w:cs="Times New Roman"/>
          <w:b/>
          <w:color w:val="208C35"/>
          <w:sz w:val="56"/>
          <w:szCs w:val="56"/>
        </w:rPr>
        <w:t xml:space="preserve"> Annual Golf Extravaganza”</w:t>
      </w:r>
    </w:p>
    <w:p w:rsidR="008D4CED" w:rsidRPr="008D4CED" w:rsidRDefault="008D4CED" w:rsidP="008D4CED">
      <w:pPr>
        <w:spacing w:after="0" w:line="240" w:lineRule="auto"/>
        <w:contextualSpacing/>
        <w:rPr>
          <w:rFonts w:ascii="Britannic Bold" w:eastAsia="Times New Roman" w:hAnsi="Britannic Bold" w:cs="Times New Roman"/>
          <w:b/>
          <w:i/>
          <w:sz w:val="48"/>
          <w:szCs w:val="48"/>
        </w:rPr>
      </w:pPr>
      <w:r w:rsidRPr="008D4CED">
        <w:rPr>
          <w:rFonts w:ascii="Britannic Bold" w:eastAsia="Times New Roman" w:hAnsi="Britannic Bold" w:cs="Times New Roman"/>
          <w:b/>
          <w:i/>
          <w:sz w:val="48"/>
          <w:szCs w:val="48"/>
        </w:rPr>
        <w:t xml:space="preserve">                    </w:t>
      </w:r>
      <w:proofErr w:type="gramStart"/>
      <w:r w:rsidRPr="008D4CED">
        <w:rPr>
          <w:rFonts w:ascii="Britannic Bold" w:eastAsia="Times New Roman" w:hAnsi="Britannic Bold" w:cs="Times New Roman"/>
          <w:b/>
          <w:i/>
          <w:sz w:val="48"/>
          <w:szCs w:val="48"/>
        </w:rPr>
        <w:t>at</w:t>
      </w:r>
      <w:proofErr w:type="gramEnd"/>
      <w:r w:rsidRPr="008D4CED">
        <w:rPr>
          <w:rFonts w:ascii="Britannic Bold" w:eastAsia="Times New Roman" w:hAnsi="Britannic Bold" w:cs="Times New Roman"/>
          <w:b/>
          <w:i/>
          <w:sz w:val="48"/>
          <w:szCs w:val="48"/>
        </w:rPr>
        <w:t xml:space="preserve"> </w:t>
      </w:r>
    </w:p>
    <w:p w:rsidR="008D4CED" w:rsidRPr="008D4CED" w:rsidRDefault="008D4CED" w:rsidP="008D4CED">
      <w:pPr>
        <w:spacing w:after="0" w:line="240" w:lineRule="auto"/>
        <w:contextualSpacing/>
        <w:rPr>
          <w:rFonts w:ascii="Britannic Bold" w:eastAsia="Times New Roman" w:hAnsi="Britannic Bold" w:cs="Times New Roman"/>
          <w:b/>
          <w:sz w:val="48"/>
          <w:szCs w:val="48"/>
        </w:rPr>
      </w:pPr>
      <w:r w:rsidRPr="008D4CED">
        <w:rPr>
          <w:rFonts w:ascii="Britannic Bold" w:eastAsia="Times New Roman" w:hAnsi="Britannic Bold" w:cs="Times New Roman"/>
          <w:b/>
          <w:i/>
          <w:sz w:val="48"/>
          <w:szCs w:val="48"/>
        </w:rPr>
        <w:t>Quarry Oaks Golf Course</w:t>
      </w:r>
    </w:p>
    <w:p w:rsidR="008D4CED" w:rsidRPr="008D4CED" w:rsidRDefault="008D4CED" w:rsidP="008D4CED">
      <w:pPr>
        <w:spacing w:after="0" w:line="240" w:lineRule="auto"/>
        <w:contextualSpacing/>
        <w:rPr>
          <w:rFonts w:ascii="Britannic Bold" w:eastAsia="Times New Roman" w:hAnsi="Britannic Bold" w:cs="Times New Roman"/>
          <w:b/>
          <w:color w:val="C00000"/>
          <w:sz w:val="32"/>
          <w:szCs w:val="32"/>
        </w:rPr>
      </w:pPr>
      <w:r w:rsidRPr="008D4CED">
        <w:rPr>
          <w:rFonts w:ascii="Britannic Bold" w:eastAsia="Times New Roman" w:hAnsi="Britannic Bold" w:cs="Times New Roman"/>
          <w:b/>
          <w:color w:val="C00000"/>
          <w:sz w:val="32"/>
          <w:szCs w:val="32"/>
        </w:rPr>
        <w:t xml:space="preserve">           10:00 a.m. Shotgun</w:t>
      </w:r>
    </w:p>
    <w:p w:rsidR="008D4CED" w:rsidRPr="008D4CED" w:rsidRDefault="008D4CED" w:rsidP="008D4CED">
      <w:pPr>
        <w:spacing w:after="0" w:line="240" w:lineRule="auto"/>
        <w:contextualSpacing/>
        <w:jc w:val="center"/>
        <w:rPr>
          <w:rFonts w:ascii="Britannic Bold" w:eastAsia="Times New Roman" w:hAnsi="Britannic Bold" w:cs="Times New Roman"/>
          <w:b/>
          <w:color w:val="C00000"/>
          <w:sz w:val="52"/>
          <w:szCs w:val="52"/>
        </w:rPr>
      </w:pPr>
      <w:r w:rsidRPr="008D4CED">
        <w:rPr>
          <w:rFonts w:ascii="Britannic Bold" w:eastAsia="Times New Roman" w:hAnsi="Britannic Bold" w:cs="Times New Roman"/>
          <w:b/>
          <w:color w:val="C00000"/>
          <w:sz w:val="52"/>
          <w:szCs w:val="52"/>
        </w:rPr>
        <w:t>Wednesday, September 2</w:t>
      </w:r>
      <w:r w:rsidR="001F2FAD">
        <w:rPr>
          <w:rFonts w:ascii="Britannic Bold" w:eastAsia="Times New Roman" w:hAnsi="Britannic Bold" w:cs="Times New Roman"/>
          <w:b/>
          <w:color w:val="C00000"/>
          <w:sz w:val="52"/>
          <w:szCs w:val="52"/>
        </w:rPr>
        <w:t>2</w:t>
      </w:r>
      <w:r w:rsidRPr="008D4CED">
        <w:rPr>
          <w:rFonts w:ascii="Britannic Bold" w:eastAsia="Times New Roman" w:hAnsi="Britannic Bold" w:cs="Times New Roman"/>
          <w:b/>
          <w:color w:val="C00000"/>
          <w:sz w:val="52"/>
          <w:szCs w:val="52"/>
        </w:rPr>
        <w:t>, 201</w:t>
      </w:r>
      <w:r w:rsidR="001F2FAD">
        <w:rPr>
          <w:rFonts w:ascii="Britannic Bold" w:eastAsia="Times New Roman" w:hAnsi="Britannic Bold" w:cs="Times New Roman"/>
          <w:b/>
          <w:color w:val="C00000"/>
          <w:sz w:val="52"/>
          <w:szCs w:val="52"/>
        </w:rPr>
        <w:t>6</w:t>
      </w:r>
    </w:p>
    <w:p w:rsidR="008D4CED" w:rsidRPr="008D4CED" w:rsidRDefault="008D4CED" w:rsidP="008D4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D4CED" w:rsidRPr="008D4CED" w:rsidRDefault="008D4CED" w:rsidP="008D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CED">
        <w:rPr>
          <w:rFonts w:ascii="Times New Roman" w:eastAsia="Times New Roman" w:hAnsi="Times New Roman" w:cs="Times New Roman"/>
          <w:sz w:val="24"/>
          <w:szCs w:val="24"/>
        </w:rPr>
        <w:t>Entry Fee is $130 for Members of NGIA/NATCD and $235 for Non-members</w:t>
      </w:r>
    </w:p>
    <w:p w:rsidR="008D4CED" w:rsidRPr="008D4CED" w:rsidRDefault="008D4CED" w:rsidP="008D4CE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8D4CED">
        <w:rPr>
          <w:rFonts w:ascii="Calibri" w:eastAsia="Calibri" w:hAnsi="Calibri" w:cs="Times New Roman"/>
        </w:rPr>
        <w:t>Luncheon Only: $50 registration fee for member non-golfer attendees and $75 for non-members</w:t>
      </w:r>
    </w:p>
    <w:p w:rsidR="008D4CED" w:rsidRPr="008D4CED" w:rsidRDefault="008D4CED" w:rsidP="008D4CE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8D4CED">
        <w:rPr>
          <w:rFonts w:ascii="Calibri" w:eastAsia="Calibri" w:hAnsi="Calibri" w:cs="Times New Roman"/>
        </w:rPr>
        <w:t>10:00 a.m. Shotgun Start</w:t>
      </w:r>
    </w:p>
    <w:p w:rsidR="008D4CED" w:rsidRPr="008D4CED" w:rsidRDefault="008D4CED" w:rsidP="008D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CED" w:rsidRPr="008D4CED" w:rsidRDefault="008D4CED" w:rsidP="008D4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45720" distR="45720" simplePos="0" relativeHeight="251659264" behindDoc="1" locked="0" layoutInCell="0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134620</wp:posOffset>
                </wp:positionV>
                <wp:extent cx="989965" cy="1815465"/>
                <wp:effectExtent l="8255" t="6350" r="11430" b="6985"/>
                <wp:wrapTight wrapText="bothSides">
                  <wp:wrapPolygon edited="0">
                    <wp:start x="-194" y="0"/>
                    <wp:lineTo x="-194" y="21600"/>
                    <wp:lineTo x="21794" y="21600"/>
                    <wp:lineTo x="21794" y="0"/>
                    <wp:lineTo x="-194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ED" w:rsidRDefault="008D4CED" w:rsidP="008D4CED">
                            <w:r>
                              <w:rPr>
                                <w:noProof/>
                                <w:color w:val="00B050"/>
                              </w:rPr>
                              <w:drawing>
                                <wp:inline distT="0" distB="0" distL="0" distR="0" wp14:anchorId="5AE81A83" wp14:editId="154DFA8C">
                                  <wp:extent cx="885825" cy="1714500"/>
                                  <wp:effectExtent l="0" t="0" r="9525" b="0"/>
                                  <wp:docPr id="1" name="Picture 1" descr="18THH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8THH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4pt;margin-top:10.6pt;width:77.95pt;height:142.95pt;z-index:-251657216;visibility:visible;mso-wrap-style:none;mso-width-percent:0;mso-height-percent:0;mso-wrap-distance-left:3.6pt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" o:allowincell="f" strokecolor="white">
                <v:stroke dashstyle="1 1" endcap="round"/>
                <v:textbox style="mso-fit-shape-to-text:t" inset="3.6pt,,3.6pt">
                  <w:txbxContent>
                    <w:p w:rsidR="008D4CED" w:rsidRDefault="008D4CED" w:rsidP="008D4CED">
                      <w:r>
                        <w:rPr>
                          <w:noProof/>
                          <w:color w:val="00B050"/>
                        </w:rPr>
                        <w:drawing>
                          <wp:inline distT="0" distB="0" distL="0" distR="0" wp14:anchorId="5AE81A83" wp14:editId="154DFA8C">
                            <wp:extent cx="885825" cy="1714500"/>
                            <wp:effectExtent l="0" t="0" r="9525" b="0"/>
                            <wp:docPr id="1" name="Picture 1" descr="18THH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8THH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D4CED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Pr="008D4CED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ADVANCED REGISTRATION &amp; PAYMENT IS REQUIRED</w:t>
      </w:r>
    </w:p>
    <w:p w:rsidR="008D4CED" w:rsidRPr="008D4CED" w:rsidRDefault="008D4CED" w:rsidP="008D4C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D4CED" w:rsidRPr="008D4CED" w:rsidRDefault="008D4CED" w:rsidP="008D4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D4CED">
        <w:rPr>
          <w:rFonts w:ascii="Times New Roman" w:eastAsia="Times New Roman" w:hAnsi="Times New Roman" w:cs="Times New Roman"/>
          <w:sz w:val="23"/>
          <w:szCs w:val="23"/>
        </w:rPr>
        <w:t xml:space="preserve">The tournament is a Texas Scramble format. Fees include the driving range, green fees, cart fees, 2 beverages on the course, Snack on the Club House Turn, and lunch.  Each team </w:t>
      </w:r>
      <w:r w:rsidR="001F2FAD">
        <w:rPr>
          <w:rFonts w:ascii="Times New Roman" w:eastAsia="Times New Roman" w:hAnsi="Times New Roman" w:cs="Times New Roman"/>
          <w:sz w:val="23"/>
          <w:szCs w:val="23"/>
        </w:rPr>
        <w:t>establishes</w:t>
      </w:r>
      <w:r w:rsidRPr="008D4CED">
        <w:rPr>
          <w:rFonts w:ascii="Times New Roman" w:eastAsia="Times New Roman" w:hAnsi="Times New Roman" w:cs="Times New Roman"/>
          <w:sz w:val="23"/>
          <w:szCs w:val="23"/>
        </w:rPr>
        <w:t xml:space="preserve"> their own foursome.  Those players without a full group will be combined with other players. </w:t>
      </w:r>
    </w:p>
    <w:p w:rsidR="008D4CED" w:rsidRPr="008D4CED" w:rsidRDefault="008D4CED" w:rsidP="008D4C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8D4CED" w:rsidRPr="008D4CED" w:rsidRDefault="008D4CED" w:rsidP="008D4CED">
      <w:pPr>
        <w:spacing w:after="0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8D4CED">
        <w:rPr>
          <w:rFonts w:ascii="Times New Roman" w:eastAsia="Times New Roman" w:hAnsi="Times New Roman" w:cs="Times New Roman"/>
          <w:b/>
          <w:sz w:val="23"/>
          <w:szCs w:val="23"/>
        </w:rPr>
        <w:t xml:space="preserve">This tournament is included in the annual sponsorship package.  </w:t>
      </w:r>
    </w:p>
    <w:p w:rsidR="008D4CED" w:rsidRPr="008D4CED" w:rsidRDefault="008D4CED" w:rsidP="008D4CED">
      <w:pPr>
        <w:spacing w:after="0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8D4CED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Sponsorships</w:t>
      </w:r>
      <w:r w:rsidRPr="008D4CED">
        <w:rPr>
          <w:rFonts w:ascii="Times New Roman" w:eastAsia="Times New Roman" w:hAnsi="Times New Roman" w:cs="Times New Roman"/>
          <w:b/>
          <w:sz w:val="23"/>
          <w:szCs w:val="23"/>
        </w:rPr>
        <w:t xml:space="preserve"> are available as follows:</w:t>
      </w:r>
    </w:p>
    <w:p w:rsidR="008D4CED" w:rsidRPr="008D4CED" w:rsidRDefault="008D4CED" w:rsidP="008D4CE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7F1B37" w:rsidRPr="007F1B37" w:rsidRDefault="007F1B37" w:rsidP="007F1B37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12052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</w:rPr>
        <w:t xml:space="preserve">Pre-event publicity, 1 entry fee, hole signage, and recognition in </w:t>
      </w:r>
      <w:r w:rsidRPr="007F1B37">
        <w:rPr>
          <w:rFonts w:ascii="Times New Roman" w:eastAsia="Times New Roman" w:hAnsi="Times New Roman" w:cs="Times New Roman"/>
          <w:i/>
        </w:rPr>
        <w:t xml:space="preserve">The Voice    </w:t>
      </w:r>
      <w:r>
        <w:rPr>
          <w:rFonts w:ascii="Times New Roman" w:eastAsia="Times New Roman" w:hAnsi="Times New Roman" w:cs="Times New Roman"/>
          <w:b/>
          <w:i/>
        </w:rPr>
        <w:t>$3</w:t>
      </w:r>
      <w:r w:rsidRPr="007F1B37">
        <w:rPr>
          <w:rFonts w:ascii="Times New Roman" w:eastAsia="Times New Roman" w:hAnsi="Times New Roman" w:cs="Times New Roman"/>
          <w:b/>
          <w:i/>
        </w:rPr>
        <w:t>00</w:t>
      </w:r>
    </w:p>
    <w:p w:rsidR="007F1B37" w:rsidRPr="007F1B37" w:rsidRDefault="007F1B37" w:rsidP="007F1B37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19218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</w:rPr>
        <w:t xml:space="preserve"> We would be interested in donating goodie bag items or prizes</w:t>
      </w:r>
    </w:p>
    <w:p w:rsidR="007F1B37" w:rsidRPr="007F1B37" w:rsidRDefault="007F1B37" w:rsidP="007F1B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1B37">
        <w:rPr>
          <w:rFonts w:ascii="Times New Roman" w:eastAsia="Times New Roman" w:hAnsi="Times New Roman" w:cs="Times New Roman"/>
          <w:b/>
          <w:sz w:val="36"/>
          <w:szCs w:val="36"/>
        </w:rPr>
        <w:t xml:space="preserve">I want to </w:t>
      </w:r>
      <w:r w:rsidRPr="007F1B37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Play Golf</w:t>
      </w:r>
      <w:r w:rsidRPr="007F1B37">
        <w:rPr>
          <w:rFonts w:ascii="Times New Roman" w:eastAsia="Times New Roman" w:hAnsi="Times New Roman" w:cs="Times New Roman"/>
          <w:b/>
          <w:sz w:val="36"/>
          <w:szCs w:val="36"/>
        </w:rPr>
        <w:t>!  Sign Me Up:</w:t>
      </w:r>
    </w:p>
    <w:p w:rsidR="007F1B37" w:rsidRPr="007F1B37" w:rsidRDefault="007F1B37" w:rsidP="007F1B37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0713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7F1B37">
        <w:rPr>
          <w:rFonts w:ascii="Times New Roman" w:eastAsia="Times New Roman" w:hAnsi="Times New Roman" w:cs="Times New Roman"/>
          <w:b/>
          <w:sz w:val="24"/>
          <w:szCs w:val="24"/>
        </w:rPr>
        <w:t>Members of NGIA:  $130 per player</w:t>
      </w:r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5747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Pr="007F1B37">
        <w:rPr>
          <w:rFonts w:ascii="Times New Roman" w:eastAsia="Times New Roman" w:hAnsi="Times New Roman" w:cs="Times New Roman"/>
          <w:b/>
          <w:sz w:val="24"/>
          <w:szCs w:val="24"/>
        </w:rPr>
        <w:t>Non-Members:  $235 per play</w:t>
      </w:r>
      <w:r w:rsidRPr="007F1B37">
        <w:rPr>
          <w:rFonts w:ascii="Times New Roman" w:eastAsia="Times New Roman" w:hAnsi="Times New Roman" w:cs="Times New Roman"/>
        </w:rPr>
        <w:tab/>
      </w:r>
    </w:p>
    <w:p w:rsidR="007F1B37" w:rsidRPr="007F1B37" w:rsidRDefault="007F1B37" w:rsidP="007F1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53208872"/>
          <w:placeholder>
            <w:docPart w:val="30CC5C7AB11842198CD1C530EFEC6508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Enter Name Here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F1B37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33291358"/>
          <w:placeholder>
            <w:docPart w:val="88C878BAA7514896850DBE8298504BCD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sz w:val="24"/>
              <w:szCs w:val="24"/>
            </w:rPr>
            <w:t>Enter Name Here</w:t>
          </w:r>
        </w:sdtContent>
      </w:sdt>
    </w:p>
    <w:p w:rsidR="007F1B37" w:rsidRPr="007F1B37" w:rsidRDefault="007F1B37" w:rsidP="007F1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73902236"/>
          <w:placeholder>
            <w:docPart w:val="1733E3AD98AD49E6BA8AA59C3223A372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Enter Name Here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r w:rsidRPr="007F1B3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F1B37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23040699"/>
          <w:placeholder>
            <w:docPart w:val="A3356B2B469F42E18C8EC609864551EA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Enter Name Here</w:t>
          </w:r>
        </w:sdtContent>
      </w:sdt>
    </w:p>
    <w:p w:rsidR="007F1B37" w:rsidRPr="007F1B37" w:rsidRDefault="007F1B37" w:rsidP="007F1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7F1B37" w:rsidRPr="007F1B37" w:rsidRDefault="007F1B37" w:rsidP="007F1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1B37">
        <w:rPr>
          <w:rFonts w:ascii="Times New Roman" w:eastAsia="Times New Roman" w:hAnsi="Times New Roman" w:cs="Times New Roman"/>
          <w:sz w:val="24"/>
          <w:szCs w:val="24"/>
        </w:rPr>
        <w:t>Company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44294540"/>
          <w:placeholder>
            <w:docPart w:val="2AEFCFA1F64A4CA48971022E10C50483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Enter Company Name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  <w:proofErr w:type="gramStart"/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Person  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39531352"/>
          <w:placeholder>
            <w:docPart w:val="61B58E92A41749779DBF6F86D1E5FE7E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7F1B37" w:rsidRPr="007F1B37" w:rsidRDefault="007F1B37" w:rsidP="007F1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Address  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70787712"/>
          <w:placeholder>
            <w:docPart w:val="0A528E39E29A4DF191B548EA5033D2B2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City  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37822339"/>
          <w:placeholder>
            <w:docPart w:val="5778E5E34FC84B8EB62124EA6C4C31D2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Enter City Here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State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06522552"/>
          <w:placeholder>
            <w:docPart w:val="2EA5A7F8D0624C9E87F8FDAFAA1750E6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State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Zip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34318709"/>
          <w:placeholder>
            <w:docPart w:val="22785302AF8140F0BB84167AF38BD45A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Zip Code</w:t>
          </w:r>
        </w:sdtContent>
      </w:sdt>
    </w:p>
    <w:p w:rsidR="007F1B37" w:rsidRPr="007F1B37" w:rsidRDefault="007F1B37" w:rsidP="007F1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72443709"/>
          <w:placeholder>
            <w:docPart w:val="EE34C4D53A0D4678B38EE4ED84F4D540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Phone #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Fax: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71062239"/>
          <w:placeholder>
            <w:docPart w:val="8A2ED71224C24819AFB3AF73551033E6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Fax #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proofErr w:type="gramStart"/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Address  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0446129"/>
          <w:placeholder>
            <w:docPart w:val="78BF5CF3C6F24670BD660A418B9DCA46"/>
          </w:placeholder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Email Address</w:t>
          </w:r>
        </w:sdtContent>
      </w:sdt>
    </w:p>
    <w:p w:rsidR="007F1B37" w:rsidRPr="007F1B37" w:rsidRDefault="007F1B37" w:rsidP="007F1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1B37" w:rsidRPr="007F1B37" w:rsidRDefault="007F1B37" w:rsidP="007F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216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Enclosed is my payment for the above players/sponsorship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2530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Please forward a statement</w:t>
      </w:r>
    </w:p>
    <w:p w:rsidR="007F1B37" w:rsidRPr="007F1B37" w:rsidRDefault="007F1B37" w:rsidP="007F1B3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F1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B37" w:rsidRPr="007F1B37" w:rsidRDefault="007F1B37" w:rsidP="007F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1B37">
        <w:rPr>
          <w:rFonts w:ascii="Times New Roman" w:eastAsia="Times New Roman" w:hAnsi="Times New Roman" w:cs="Times New Roman"/>
          <w:sz w:val="24"/>
          <w:szCs w:val="20"/>
        </w:rPr>
        <w:t>We prefer payment by check but in the event you must use a credit card please provide the following:</w:t>
      </w:r>
    </w:p>
    <w:p w:rsidR="007F1B37" w:rsidRPr="007F1B37" w:rsidRDefault="007F1B37" w:rsidP="007F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Credit Card: 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32906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  <w:sz w:val="24"/>
              <w:szCs w:val="20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0"/>
        </w:rPr>
        <w:t>Master</w:t>
      </w:r>
      <w:r w:rsidRPr="007F1B37">
        <w:rPr>
          <w:rFonts w:ascii="Times New Roman" w:eastAsia="Times New Roman" w:hAnsi="Times New Roman" w:cs="Times New Roman"/>
          <w:color w:val="000000"/>
          <w:sz w:val="24"/>
          <w:szCs w:val="20"/>
        </w:rPr>
        <w:t>C</w:t>
      </w:r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ard 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02307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  <w:sz w:val="24"/>
              <w:szCs w:val="20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Visa 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14495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1B37">
            <w:rPr>
              <w:rFonts w:ascii="MS Mincho" w:eastAsia="MS Mincho" w:hAnsi="MS Mincho" w:cs="MS Mincho" w:hint="eastAsia"/>
              <w:sz w:val="24"/>
              <w:szCs w:val="20"/>
            </w:rPr>
            <w:t>☐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Discover  </w:t>
      </w:r>
      <w:r w:rsidRPr="007F1B3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F1B37" w:rsidRPr="007F1B37" w:rsidRDefault="007F1B37" w:rsidP="007F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Card #: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323695275"/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CC Card #               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 Sec</w:t>
      </w:r>
      <w:proofErr w:type="gramStart"/>
      <w:r w:rsidRPr="007F1B37">
        <w:rPr>
          <w:rFonts w:ascii="Times New Roman" w:eastAsia="Times New Roman" w:hAnsi="Times New Roman" w:cs="Times New Roman"/>
          <w:sz w:val="24"/>
          <w:szCs w:val="20"/>
        </w:rPr>
        <w:t>.#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79027160"/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Security #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 Exp. Date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74847857"/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7F1B37" w:rsidRPr="007F1B37" w:rsidRDefault="007F1B37" w:rsidP="007F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F1B37">
        <w:rPr>
          <w:rFonts w:ascii="Times New Roman" w:eastAsia="Times New Roman" w:hAnsi="Times New Roman" w:cs="Times New Roman"/>
          <w:sz w:val="24"/>
          <w:szCs w:val="20"/>
        </w:rPr>
        <w:t xml:space="preserve">Name on card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671988188"/>
          <w:showingPlcHdr/>
          <w:text/>
        </w:sdtPr>
        <w:sdtContent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  <w:proofErr w:type="gramEnd"/>
          <w:r w:rsidRPr="007F1B3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 xml:space="preserve">     </w:t>
          </w:r>
        </w:sdtContent>
      </w:sdt>
      <w:r w:rsidRPr="007F1B37">
        <w:rPr>
          <w:rFonts w:ascii="Times New Roman" w:eastAsia="Times New Roman" w:hAnsi="Times New Roman" w:cs="Times New Roman"/>
          <w:sz w:val="24"/>
          <w:szCs w:val="20"/>
        </w:rPr>
        <w:t>Signature__________________________</w:t>
      </w:r>
    </w:p>
    <w:p w:rsidR="007F1B37" w:rsidRPr="007F1B37" w:rsidRDefault="007F1B37" w:rsidP="007F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7F1B37" w:rsidRPr="007F1B37" w:rsidRDefault="007F1B37" w:rsidP="007F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B37">
        <w:rPr>
          <w:rFonts w:ascii="Times New Roman" w:eastAsia="Times New Roman" w:hAnsi="Times New Roman" w:cs="Times New Roman"/>
          <w:b/>
          <w:sz w:val="28"/>
          <w:szCs w:val="28"/>
        </w:rPr>
        <w:t>Please return this completed form by May 27 to:</w:t>
      </w:r>
    </w:p>
    <w:p w:rsidR="007F1B37" w:rsidRPr="007F1B37" w:rsidRDefault="007F1B37" w:rsidP="007F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1B37">
        <w:rPr>
          <w:rFonts w:ascii="Times New Roman" w:eastAsia="Times New Roman" w:hAnsi="Times New Roman" w:cs="Times New Roman"/>
          <w:b/>
          <w:i/>
          <w:sz w:val="24"/>
          <w:szCs w:val="24"/>
        </w:rPr>
        <w:t>NGIA, 5935 S. 56</w:t>
      </w:r>
      <w:r w:rsidRPr="007F1B3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7F1B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St., Suite B, Lincoln, NE  68516 or email to </w:t>
      </w:r>
      <w:hyperlink r:id="rId10" w:history="1">
        <w:r w:rsidRPr="007F1B37">
          <w:rPr>
            <w:rFonts w:ascii="Times New Roman" w:eastAsia="Times New Roman" w:hAnsi="Times New Roman" w:cs="Times New Roman"/>
            <w:b/>
            <w:i/>
            <w:color w:val="0000FF" w:themeColor="hyperlink"/>
            <w:sz w:val="24"/>
            <w:szCs w:val="24"/>
            <w:u w:val="single"/>
          </w:rPr>
          <w:t>mkuca@nebgrocery.com</w:t>
        </w:r>
      </w:hyperlink>
    </w:p>
    <w:p w:rsidR="008D4CED" w:rsidRPr="008D4CED" w:rsidRDefault="008D4CED" w:rsidP="008D4CE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sectPr w:rsidR="008D4CED" w:rsidRPr="008D4CED" w:rsidSect="00634A64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BD0"/>
    <w:multiLevelType w:val="hybridMultilevel"/>
    <w:tmpl w:val="FC32D254"/>
    <w:lvl w:ilvl="0" w:tplc="855699FC">
      <w:start w:val="50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ED"/>
    <w:rsid w:val="0000000F"/>
    <w:rsid w:val="00003DE7"/>
    <w:rsid w:val="00005279"/>
    <w:rsid w:val="000055BF"/>
    <w:rsid w:val="000058C9"/>
    <w:rsid w:val="00006D9A"/>
    <w:rsid w:val="0001443E"/>
    <w:rsid w:val="00016592"/>
    <w:rsid w:val="000167A9"/>
    <w:rsid w:val="000227B7"/>
    <w:rsid w:val="0002382A"/>
    <w:rsid w:val="000259B9"/>
    <w:rsid w:val="00031CF0"/>
    <w:rsid w:val="00035E18"/>
    <w:rsid w:val="0004384B"/>
    <w:rsid w:val="000559F4"/>
    <w:rsid w:val="00067ED3"/>
    <w:rsid w:val="00073D75"/>
    <w:rsid w:val="00074950"/>
    <w:rsid w:val="00074CBB"/>
    <w:rsid w:val="000762C7"/>
    <w:rsid w:val="0008096F"/>
    <w:rsid w:val="00092608"/>
    <w:rsid w:val="00094B3E"/>
    <w:rsid w:val="00095D42"/>
    <w:rsid w:val="000A0245"/>
    <w:rsid w:val="000B0375"/>
    <w:rsid w:val="000B5062"/>
    <w:rsid w:val="000B7233"/>
    <w:rsid w:val="000C0402"/>
    <w:rsid w:val="000C6C01"/>
    <w:rsid w:val="000D1739"/>
    <w:rsid w:val="000D2E76"/>
    <w:rsid w:val="000D6131"/>
    <w:rsid w:val="000D6BA6"/>
    <w:rsid w:val="000E0EEC"/>
    <w:rsid w:val="000E37FF"/>
    <w:rsid w:val="000E7DCC"/>
    <w:rsid w:val="000F04D0"/>
    <w:rsid w:val="000F29E0"/>
    <w:rsid w:val="000F3950"/>
    <w:rsid w:val="000F6F77"/>
    <w:rsid w:val="000F75D4"/>
    <w:rsid w:val="00101820"/>
    <w:rsid w:val="00106F7D"/>
    <w:rsid w:val="001122E7"/>
    <w:rsid w:val="001123EF"/>
    <w:rsid w:val="001179FD"/>
    <w:rsid w:val="00121FE6"/>
    <w:rsid w:val="001312C4"/>
    <w:rsid w:val="00131B2D"/>
    <w:rsid w:val="00134C08"/>
    <w:rsid w:val="00135840"/>
    <w:rsid w:val="001435E7"/>
    <w:rsid w:val="0014618C"/>
    <w:rsid w:val="0015042F"/>
    <w:rsid w:val="00151BEC"/>
    <w:rsid w:val="00154532"/>
    <w:rsid w:val="00154AE0"/>
    <w:rsid w:val="00161628"/>
    <w:rsid w:val="00170D09"/>
    <w:rsid w:val="00183D9B"/>
    <w:rsid w:val="001855E0"/>
    <w:rsid w:val="001948AF"/>
    <w:rsid w:val="001966F4"/>
    <w:rsid w:val="00197C34"/>
    <w:rsid w:val="001A75EE"/>
    <w:rsid w:val="001C0856"/>
    <w:rsid w:val="001C12A5"/>
    <w:rsid w:val="001C699C"/>
    <w:rsid w:val="001D0F99"/>
    <w:rsid w:val="001E6DCE"/>
    <w:rsid w:val="001E7E0F"/>
    <w:rsid w:val="001F16E1"/>
    <w:rsid w:val="001F2075"/>
    <w:rsid w:val="001F2FAD"/>
    <w:rsid w:val="002061E4"/>
    <w:rsid w:val="0020787A"/>
    <w:rsid w:val="00211B60"/>
    <w:rsid w:val="00221FC9"/>
    <w:rsid w:val="002245CF"/>
    <w:rsid w:val="00225054"/>
    <w:rsid w:val="00231168"/>
    <w:rsid w:val="002444ED"/>
    <w:rsid w:val="002519BF"/>
    <w:rsid w:val="00253305"/>
    <w:rsid w:val="00253A58"/>
    <w:rsid w:val="002570C1"/>
    <w:rsid w:val="00260C5C"/>
    <w:rsid w:val="00262FB1"/>
    <w:rsid w:val="002633EA"/>
    <w:rsid w:val="00267C06"/>
    <w:rsid w:val="00275368"/>
    <w:rsid w:val="0028725C"/>
    <w:rsid w:val="002873D2"/>
    <w:rsid w:val="00293A24"/>
    <w:rsid w:val="002A33FF"/>
    <w:rsid w:val="002A3886"/>
    <w:rsid w:val="002B01E7"/>
    <w:rsid w:val="002B022C"/>
    <w:rsid w:val="002B1447"/>
    <w:rsid w:val="002B7C8F"/>
    <w:rsid w:val="002D6983"/>
    <w:rsid w:val="002D7F15"/>
    <w:rsid w:val="002E114D"/>
    <w:rsid w:val="002E1598"/>
    <w:rsid w:val="002E2049"/>
    <w:rsid w:val="002F0616"/>
    <w:rsid w:val="00300018"/>
    <w:rsid w:val="003074F7"/>
    <w:rsid w:val="00307A25"/>
    <w:rsid w:val="00310A64"/>
    <w:rsid w:val="00310E4E"/>
    <w:rsid w:val="00312532"/>
    <w:rsid w:val="00312791"/>
    <w:rsid w:val="0031474B"/>
    <w:rsid w:val="00315657"/>
    <w:rsid w:val="00315D72"/>
    <w:rsid w:val="003160EF"/>
    <w:rsid w:val="003220BA"/>
    <w:rsid w:val="003270ED"/>
    <w:rsid w:val="00327B05"/>
    <w:rsid w:val="00332F46"/>
    <w:rsid w:val="00335CBF"/>
    <w:rsid w:val="00344D9D"/>
    <w:rsid w:val="00350385"/>
    <w:rsid w:val="00353E51"/>
    <w:rsid w:val="003715F0"/>
    <w:rsid w:val="0037385E"/>
    <w:rsid w:val="00374012"/>
    <w:rsid w:val="00376E01"/>
    <w:rsid w:val="003800F8"/>
    <w:rsid w:val="0038753E"/>
    <w:rsid w:val="00391EFF"/>
    <w:rsid w:val="003B345C"/>
    <w:rsid w:val="003B7816"/>
    <w:rsid w:val="003C1A77"/>
    <w:rsid w:val="003D11CE"/>
    <w:rsid w:val="003D224E"/>
    <w:rsid w:val="003D25AF"/>
    <w:rsid w:val="003D4BBC"/>
    <w:rsid w:val="003D57F1"/>
    <w:rsid w:val="003E0CF0"/>
    <w:rsid w:val="003E1A12"/>
    <w:rsid w:val="003E4983"/>
    <w:rsid w:val="003F1918"/>
    <w:rsid w:val="003F677C"/>
    <w:rsid w:val="004003DA"/>
    <w:rsid w:val="00403E2B"/>
    <w:rsid w:val="00410B1F"/>
    <w:rsid w:val="00415465"/>
    <w:rsid w:val="004259DA"/>
    <w:rsid w:val="0043444F"/>
    <w:rsid w:val="0044047B"/>
    <w:rsid w:val="00440D7F"/>
    <w:rsid w:val="00445452"/>
    <w:rsid w:val="004459B9"/>
    <w:rsid w:val="00451BF8"/>
    <w:rsid w:val="00455225"/>
    <w:rsid w:val="00455D6B"/>
    <w:rsid w:val="004766D1"/>
    <w:rsid w:val="0048695E"/>
    <w:rsid w:val="00487C8E"/>
    <w:rsid w:val="00490AE3"/>
    <w:rsid w:val="00494A8C"/>
    <w:rsid w:val="00495D70"/>
    <w:rsid w:val="004A03C0"/>
    <w:rsid w:val="004A4150"/>
    <w:rsid w:val="004A4E13"/>
    <w:rsid w:val="004A5653"/>
    <w:rsid w:val="004B58BA"/>
    <w:rsid w:val="004C00DC"/>
    <w:rsid w:val="004D00DB"/>
    <w:rsid w:val="004D316D"/>
    <w:rsid w:val="004D3854"/>
    <w:rsid w:val="004D7F7D"/>
    <w:rsid w:val="004E6367"/>
    <w:rsid w:val="004E6CC9"/>
    <w:rsid w:val="004F1D53"/>
    <w:rsid w:val="004F4956"/>
    <w:rsid w:val="004F4FAD"/>
    <w:rsid w:val="005040AD"/>
    <w:rsid w:val="005040D8"/>
    <w:rsid w:val="00504186"/>
    <w:rsid w:val="00510D96"/>
    <w:rsid w:val="005125B6"/>
    <w:rsid w:val="005126BE"/>
    <w:rsid w:val="00513526"/>
    <w:rsid w:val="005207E0"/>
    <w:rsid w:val="00525399"/>
    <w:rsid w:val="0053474F"/>
    <w:rsid w:val="005374B8"/>
    <w:rsid w:val="005401FB"/>
    <w:rsid w:val="00546081"/>
    <w:rsid w:val="005515B8"/>
    <w:rsid w:val="00555E1D"/>
    <w:rsid w:val="00556B0B"/>
    <w:rsid w:val="005629BB"/>
    <w:rsid w:val="00566319"/>
    <w:rsid w:val="00566FA1"/>
    <w:rsid w:val="00575A59"/>
    <w:rsid w:val="00582F2D"/>
    <w:rsid w:val="005862DD"/>
    <w:rsid w:val="00590B0B"/>
    <w:rsid w:val="00594BAB"/>
    <w:rsid w:val="005951BF"/>
    <w:rsid w:val="00595C3C"/>
    <w:rsid w:val="005A1254"/>
    <w:rsid w:val="005A4A1D"/>
    <w:rsid w:val="005A76ED"/>
    <w:rsid w:val="005B1E65"/>
    <w:rsid w:val="005B2582"/>
    <w:rsid w:val="005B7DB0"/>
    <w:rsid w:val="005C2941"/>
    <w:rsid w:val="005C3095"/>
    <w:rsid w:val="005C6F91"/>
    <w:rsid w:val="005F6E4C"/>
    <w:rsid w:val="006069B1"/>
    <w:rsid w:val="00606D3E"/>
    <w:rsid w:val="00607076"/>
    <w:rsid w:val="00610565"/>
    <w:rsid w:val="00627EAD"/>
    <w:rsid w:val="006325C7"/>
    <w:rsid w:val="00633BDE"/>
    <w:rsid w:val="00643C22"/>
    <w:rsid w:val="00654C19"/>
    <w:rsid w:val="00664ACA"/>
    <w:rsid w:val="0067457A"/>
    <w:rsid w:val="00675D94"/>
    <w:rsid w:val="00677AAB"/>
    <w:rsid w:val="00681446"/>
    <w:rsid w:val="00684CFC"/>
    <w:rsid w:val="0068703E"/>
    <w:rsid w:val="006930BA"/>
    <w:rsid w:val="006934B8"/>
    <w:rsid w:val="0069460A"/>
    <w:rsid w:val="00695250"/>
    <w:rsid w:val="00697F71"/>
    <w:rsid w:val="006A291B"/>
    <w:rsid w:val="006A6985"/>
    <w:rsid w:val="006B2065"/>
    <w:rsid w:val="006B4941"/>
    <w:rsid w:val="006B61BB"/>
    <w:rsid w:val="006B6A17"/>
    <w:rsid w:val="006B78B8"/>
    <w:rsid w:val="006C1D84"/>
    <w:rsid w:val="006C1E82"/>
    <w:rsid w:val="006C5909"/>
    <w:rsid w:val="006D26BC"/>
    <w:rsid w:val="006E309F"/>
    <w:rsid w:val="006F0968"/>
    <w:rsid w:val="006F4C85"/>
    <w:rsid w:val="006F520D"/>
    <w:rsid w:val="006F5BE8"/>
    <w:rsid w:val="007035A8"/>
    <w:rsid w:val="00703FD9"/>
    <w:rsid w:val="007049F2"/>
    <w:rsid w:val="00705A83"/>
    <w:rsid w:val="00706F83"/>
    <w:rsid w:val="0070788D"/>
    <w:rsid w:val="00716267"/>
    <w:rsid w:val="00724999"/>
    <w:rsid w:val="00732D38"/>
    <w:rsid w:val="00750633"/>
    <w:rsid w:val="00752FD6"/>
    <w:rsid w:val="00756375"/>
    <w:rsid w:val="00763EE9"/>
    <w:rsid w:val="0076411F"/>
    <w:rsid w:val="00764EAF"/>
    <w:rsid w:val="00776E38"/>
    <w:rsid w:val="007879FA"/>
    <w:rsid w:val="0079367E"/>
    <w:rsid w:val="007968D4"/>
    <w:rsid w:val="007B665E"/>
    <w:rsid w:val="007B67D2"/>
    <w:rsid w:val="007B7E1D"/>
    <w:rsid w:val="007C0A6D"/>
    <w:rsid w:val="007C4A4F"/>
    <w:rsid w:val="007D0C2C"/>
    <w:rsid w:val="007D45A6"/>
    <w:rsid w:val="007E4335"/>
    <w:rsid w:val="007E4BDE"/>
    <w:rsid w:val="007F0232"/>
    <w:rsid w:val="007F1B37"/>
    <w:rsid w:val="007F2F5E"/>
    <w:rsid w:val="007F3432"/>
    <w:rsid w:val="007F39AF"/>
    <w:rsid w:val="007F7A83"/>
    <w:rsid w:val="008026F5"/>
    <w:rsid w:val="008139D6"/>
    <w:rsid w:val="00815176"/>
    <w:rsid w:val="008204D7"/>
    <w:rsid w:val="00820BCC"/>
    <w:rsid w:val="00824E00"/>
    <w:rsid w:val="00827D3F"/>
    <w:rsid w:val="0083002F"/>
    <w:rsid w:val="00833C7E"/>
    <w:rsid w:val="00834D4F"/>
    <w:rsid w:val="008376C0"/>
    <w:rsid w:val="008444BA"/>
    <w:rsid w:val="00846008"/>
    <w:rsid w:val="0086234B"/>
    <w:rsid w:val="0086445E"/>
    <w:rsid w:val="00871B05"/>
    <w:rsid w:val="0087429B"/>
    <w:rsid w:val="00874FB6"/>
    <w:rsid w:val="00875A45"/>
    <w:rsid w:val="00884AA9"/>
    <w:rsid w:val="00885AA0"/>
    <w:rsid w:val="00894E73"/>
    <w:rsid w:val="008A24BA"/>
    <w:rsid w:val="008A6709"/>
    <w:rsid w:val="008A6BD5"/>
    <w:rsid w:val="008C1FBD"/>
    <w:rsid w:val="008C283D"/>
    <w:rsid w:val="008C5544"/>
    <w:rsid w:val="008D1124"/>
    <w:rsid w:val="008D4CED"/>
    <w:rsid w:val="008D693D"/>
    <w:rsid w:val="008E23B3"/>
    <w:rsid w:val="008F2226"/>
    <w:rsid w:val="00900445"/>
    <w:rsid w:val="0090069D"/>
    <w:rsid w:val="009012EB"/>
    <w:rsid w:val="00906C2A"/>
    <w:rsid w:val="00912981"/>
    <w:rsid w:val="0092293A"/>
    <w:rsid w:val="00925075"/>
    <w:rsid w:val="0093002D"/>
    <w:rsid w:val="00933021"/>
    <w:rsid w:val="009411D2"/>
    <w:rsid w:val="00942EB4"/>
    <w:rsid w:val="00945241"/>
    <w:rsid w:val="00952F28"/>
    <w:rsid w:val="00956E7E"/>
    <w:rsid w:val="009571CC"/>
    <w:rsid w:val="00960028"/>
    <w:rsid w:val="00965D79"/>
    <w:rsid w:val="0096658F"/>
    <w:rsid w:val="00970AD0"/>
    <w:rsid w:val="00971C68"/>
    <w:rsid w:val="0097423F"/>
    <w:rsid w:val="00976F02"/>
    <w:rsid w:val="00981ED8"/>
    <w:rsid w:val="00984AD5"/>
    <w:rsid w:val="00986EEF"/>
    <w:rsid w:val="00991BA9"/>
    <w:rsid w:val="00993BAF"/>
    <w:rsid w:val="009A4A81"/>
    <w:rsid w:val="009A5B26"/>
    <w:rsid w:val="009B0200"/>
    <w:rsid w:val="009B2013"/>
    <w:rsid w:val="009C05DB"/>
    <w:rsid w:val="009C25C7"/>
    <w:rsid w:val="009C2F45"/>
    <w:rsid w:val="009D167A"/>
    <w:rsid w:val="009D2B7F"/>
    <w:rsid w:val="009D68D2"/>
    <w:rsid w:val="009E4921"/>
    <w:rsid w:val="00A023A7"/>
    <w:rsid w:val="00A02652"/>
    <w:rsid w:val="00A124BA"/>
    <w:rsid w:val="00A141F9"/>
    <w:rsid w:val="00A1768F"/>
    <w:rsid w:val="00A23FDF"/>
    <w:rsid w:val="00A31AC6"/>
    <w:rsid w:val="00A3205E"/>
    <w:rsid w:val="00A33B2C"/>
    <w:rsid w:val="00A372D7"/>
    <w:rsid w:val="00A43AF4"/>
    <w:rsid w:val="00A51B0C"/>
    <w:rsid w:val="00A5428D"/>
    <w:rsid w:val="00A57EE0"/>
    <w:rsid w:val="00A616F6"/>
    <w:rsid w:val="00A671B5"/>
    <w:rsid w:val="00A70B1C"/>
    <w:rsid w:val="00A759FB"/>
    <w:rsid w:val="00A957DA"/>
    <w:rsid w:val="00A95B41"/>
    <w:rsid w:val="00A97805"/>
    <w:rsid w:val="00AA2626"/>
    <w:rsid w:val="00AA4BEF"/>
    <w:rsid w:val="00AB2247"/>
    <w:rsid w:val="00AC31B5"/>
    <w:rsid w:val="00AC70DB"/>
    <w:rsid w:val="00AC7A95"/>
    <w:rsid w:val="00AD1806"/>
    <w:rsid w:val="00AD2A5C"/>
    <w:rsid w:val="00AD3135"/>
    <w:rsid w:val="00AE229A"/>
    <w:rsid w:val="00AF0144"/>
    <w:rsid w:val="00AF0994"/>
    <w:rsid w:val="00AF479F"/>
    <w:rsid w:val="00AF6460"/>
    <w:rsid w:val="00AF6510"/>
    <w:rsid w:val="00B011F9"/>
    <w:rsid w:val="00B0403D"/>
    <w:rsid w:val="00B0443B"/>
    <w:rsid w:val="00B066C6"/>
    <w:rsid w:val="00B07F61"/>
    <w:rsid w:val="00B1015E"/>
    <w:rsid w:val="00B12878"/>
    <w:rsid w:val="00B2013D"/>
    <w:rsid w:val="00B3511A"/>
    <w:rsid w:val="00B45CD3"/>
    <w:rsid w:val="00B47F20"/>
    <w:rsid w:val="00B50D6D"/>
    <w:rsid w:val="00B54DA3"/>
    <w:rsid w:val="00B557F9"/>
    <w:rsid w:val="00B577F0"/>
    <w:rsid w:val="00B61B50"/>
    <w:rsid w:val="00B73F13"/>
    <w:rsid w:val="00B75269"/>
    <w:rsid w:val="00B81E58"/>
    <w:rsid w:val="00B8789E"/>
    <w:rsid w:val="00B921F7"/>
    <w:rsid w:val="00B947B9"/>
    <w:rsid w:val="00BA0421"/>
    <w:rsid w:val="00BA6D0E"/>
    <w:rsid w:val="00BA7205"/>
    <w:rsid w:val="00BA7C56"/>
    <w:rsid w:val="00BB0122"/>
    <w:rsid w:val="00BC029F"/>
    <w:rsid w:val="00BC1102"/>
    <w:rsid w:val="00BC1B8F"/>
    <w:rsid w:val="00BC1EFC"/>
    <w:rsid w:val="00BC28CD"/>
    <w:rsid w:val="00BD1040"/>
    <w:rsid w:val="00BE16F6"/>
    <w:rsid w:val="00BF1745"/>
    <w:rsid w:val="00BF5159"/>
    <w:rsid w:val="00C026AD"/>
    <w:rsid w:val="00C07F63"/>
    <w:rsid w:val="00C13880"/>
    <w:rsid w:val="00C140C7"/>
    <w:rsid w:val="00C26D1A"/>
    <w:rsid w:val="00C27769"/>
    <w:rsid w:val="00C33BBC"/>
    <w:rsid w:val="00C406A3"/>
    <w:rsid w:val="00C449DD"/>
    <w:rsid w:val="00C44E6B"/>
    <w:rsid w:val="00C4607F"/>
    <w:rsid w:val="00C52345"/>
    <w:rsid w:val="00C54AA9"/>
    <w:rsid w:val="00C577F3"/>
    <w:rsid w:val="00C633BA"/>
    <w:rsid w:val="00C634A6"/>
    <w:rsid w:val="00C65B49"/>
    <w:rsid w:val="00C7057A"/>
    <w:rsid w:val="00C808C3"/>
    <w:rsid w:val="00C82AB5"/>
    <w:rsid w:val="00C9112A"/>
    <w:rsid w:val="00CA21FD"/>
    <w:rsid w:val="00CA2306"/>
    <w:rsid w:val="00CA32E8"/>
    <w:rsid w:val="00CA5BE2"/>
    <w:rsid w:val="00CA6B61"/>
    <w:rsid w:val="00CB1D8F"/>
    <w:rsid w:val="00CC595C"/>
    <w:rsid w:val="00CD1645"/>
    <w:rsid w:val="00CD1ADC"/>
    <w:rsid w:val="00CD2F75"/>
    <w:rsid w:val="00CD3C3F"/>
    <w:rsid w:val="00CD4BA4"/>
    <w:rsid w:val="00CD592E"/>
    <w:rsid w:val="00CD6A42"/>
    <w:rsid w:val="00CE2FF6"/>
    <w:rsid w:val="00CF091D"/>
    <w:rsid w:val="00CF11AA"/>
    <w:rsid w:val="00CF1F57"/>
    <w:rsid w:val="00CF2E10"/>
    <w:rsid w:val="00CF30CE"/>
    <w:rsid w:val="00D00F1F"/>
    <w:rsid w:val="00D04786"/>
    <w:rsid w:val="00D04BD4"/>
    <w:rsid w:val="00D064A4"/>
    <w:rsid w:val="00D06C7F"/>
    <w:rsid w:val="00D13930"/>
    <w:rsid w:val="00D1596B"/>
    <w:rsid w:val="00D2158F"/>
    <w:rsid w:val="00D220B0"/>
    <w:rsid w:val="00D22D3E"/>
    <w:rsid w:val="00D22E87"/>
    <w:rsid w:val="00D307BF"/>
    <w:rsid w:val="00D30A39"/>
    <w:rsid w:val="00D47D47"/>
    <w:rsid w:val="00D54E87"/>
    <w:rsid w:val="00D60B9C"/>
    <w:rsid w:val="00D668BC"/>
    <w:rsid w:val="00D66905"/>
    <w:rsid w:val="00D841A9"/>
    <w:rsid w:val="00D848B7"/>
    <w:rsid w:val="00D84D9D"/>
    <w:rsid w:val="00D8567A"/>
    <w:rsid w:val="00D8662F"/>
    <w:rsid w:val="00D93FE4"/>
    <w:rsid w:val="00D946F3"/>
    <w:rsid w:val="00DA2143"/>
    <w:rsid w:val="00DA3253"/>
    <w:rsid w:val="00DA42B2"/>
    <w:rsid w:val="00DA767A"/>
    <w:rsid w:val="00DB275B"/>
    <w:rsid w:val="00DB774A"/>
    <w:rsid w:val="00DC0A3B"/>
    <w:rsid w:val="00DE425E"/>
    <w:rsid w:val="00DF0BCB"/>
    <w:rsid w:val="00DF0DC7"/>
    <w:rsid w:val="00DF18BC"/>
    <w:rsid w:val="00E0210D"/>
    <w:rsid w:val="00E06989"/>
    <w:rsid w:val="00E1421A"/>
    <w:rsid w:val="00E208C4"/>
    <w:rsid w:val="00E22B4A"/>
    <w:rsid w:val="00E22DDA"/>
    <w:rsid w:val="00E23EF5"/>
    <w:rsid w:val="00E32981"/>
    <w:rsid w:val="00E32B3A"/>
    <w:rsid w:val="00E34A72"/>
    <w:rsid w:val="00E361D5"/>
    <w:rsid w:val="00E36ED9"/>
    <w:rsid w:val="00E472A3"/>
    <w:rsid w:val="00E54014"/>
    <w:rsid w:val="00E57903"/>
    <w:rsid w:val="00E57B73"/>
    <w:rsid w:val="00E57FD7"/>
    <w:rsid w:val="00E667A9"/>
    <w:rsid w:val="00E667CE"/>
    <w:rsid w:val="00E7076B"/>
    <w:rsid w:val="00E7252C"/>
    <w:rsid w:val="00E74FD4"/>
    <w:rsid w:val="00E7705A"/>
    <w:rsid w:val="00E8320D"/>
    <w:rsid w:val="00E854DC"/>
    <w:rsid w:val="00E95741"/>
    <w:rsid w:val="00EA7226"/>
    <w:rsid w:val="00EA7883"/>
    <w:rsid w:val="00EB4344"/>
    <w:rsid w:val="00EB7F3B"/>
    <w:rsid w:val="00EC0EE1"/>
    <w:rsid w:val="00EF51DC"/>
    <w:rsid w:val="00F01080"/>
    <w:rsid w:val="00F02D59"/>
    <w:rsid w:val="00F10B11"/>
    <w:rsid w:val="00F11523"/>
    <w:rsid w:val="00F174DB"/>
    <w:rsid w:val="00F17E6C"/>
    <w:rsid w:val="00F200C4"/>
    <w:rsid w:val="00F24A53"/>
    <w:rsid w:val="00F368B2"/>
    <w:rsid w:val="00F538D0"/>
    <w:rsid w:val="00F57059"/>
    <w:rsid w:val="00F70B94"/>
    <w:rsid w:val="00F76BB8"/>
    <w:rsid w:val="00F8033D"/>
    <w:rsid w:val="00F830D7"/>
    <w:rsid w:val="00F83A65"/>
    <w:rsid w:val="00F85554"/>
    <w:rsid w:val="00F9468A"/>
    <w:rsid w:val="00F95C83"/>
    <w:rsid w:val="00F96DD7"/>
    <w:rsid w:val="00FA05F0"/>
    <w:rsid w:val="00FA359E"/>
    <w:rsid w:val="00FA3C3D"/>
    <w:rsid w:val="00FA5BF0"/>
    <w:rsid w:val="00FB33A7"/>
    <w:rsid w:val="00FC20A4"/>
    <w:rsid w:val="00FC5A76"/>
    <w:rsid w:val="00FD09DF"/>
    <w:rsid w:val="00FD2EFF"/>
    <w:rsid w:val="00FD567D"/>
    <w:rsid w:val="00FE1F22"/>
    <w:rsid w:val="00FE2745"/>
    <w:rsid w:val="00FE4A9C"/>
    <w:rsid w:val="00FF40B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CE5DE5.C26B780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uca@nebgrocer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C5C7AB11842198CD1C530EFEC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9691-7E15-4953-B455-1033FB9CE1BA}"/>
      </w:docPartPr>
      <w:docPartBody>
        <w:p w:rsidR="00000000" w:rsidRDefault="008C5B72" w:rsidP="008C5B72">
          <w:pPr>
            <w:pStyle w:val="30CC5C7AB11842198CD1C530EFEC6508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88C878BAA7514896850DBE829850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68A-DCD2-4B84-AC49-7DDF062FA426}"/>
      </w:docPartPr>
      <w:docPartBody>
        <w:p w:rsidR="00000000" w:rsidRDefault="008C5B72" w:rsidP="008C5B72">
          <w:pPr>
            <w:pStyle w:val="88C878BAA7514896850DBE8298504BCD"/>
          </w:pPr>
          <w:r w:rsidRPr="00365BA6">
            <w:t>Enter Name Here</w:t>
          </w:r>
        </w:p>
      </w:docPartBody>
    </w:docPart>
    <w:docPart>
      <w:docPartPr>
        <w:name w:val="1733E3AD98AD49E6BA8AA59C3223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7D04-9995-479F-9E99-5A950816793E}"/>
      </w:docPartPr>
      <w:docPartBody>
        <w:p w:rsidR="00000000" w:rsidRDefault="008C5B72" w:rsidP="008C5B72">
          <w:pPr>
            <w:pStyle w:val="1733E3AD98AD49E6BA8AA59C3223A372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A3356B2B469F42E18C8EC6098645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A5FD-8154-4A08-AA88-0FAF9A33DED8}"/>
      </w:docPartPr>
      <w:docPartBody>
        <w:p w:rsidR="00000000" w:rsidRDefault="008C5B72" w:rsidP="008C5B72">
          <w:pPr>
            <w:pStyle w:val="A3356B2B469F42E18C8EC609864551EA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2AEFCFA1F64A4CA48971022E10C5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2280-FEFC-45DF-BFDB-62BF15038EEF}"/>
      </w:docPartPr>
      <w:docPartBody>
        <w:p w:rsidR="00000000" w:rsidRDefault="008C5B72" w:rsidP="008C5B72">
          <w:pPr>
            <w:pStyle w:val="2AEFCFA1F64A4CA48971022E10C50483"/>
          </w:pP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61B58E92A41749779DBF6F86D1E5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329F-4FFE-4FA3-965E-E0ACD6957064}"/>
      </w:docPartPr>
      <w:docPartBody>
        <w:p w:rsidR="00000000" w:rsidRDefault="008C5B72" w:rsidP="008C5B72">
          <w:pPr>
            <w:pStyle w:val="61B58E92A41749779DBF6F86D1E5FE7E"/>
          </w:pPr>
          <w:r w:rsidRPr="00312C54">
            <w:rPr>
              <w:rStyle w:val="PlaceholderText"/>
            </w:rPr>
            <w:t>Click here to enter text.</w:t>
          </w:r>
        </w:p>
      </w:docPartBody>
    </w:docPart>
    <w:docPart>
      <w:docPartPr>
        <w:name w:val="0A528E39E29A4DF191B548EA5033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AF7B-57DA-4A8F-85BE-AF2E601094FC}"/>
      </w:docPartPr>
      <w:docPartBody>
        <w:p w:rsidR="00000000" w:rsidRDefault="008C5B72" w:rsidP="008C5B72">
          <w:pPr>
            <w:pStyle w:val="0A528E39E29A4DF191B548EA5033D2B2"/>
          </w:pPr>
          <w:r w:rsidRPr="00312C54">
            <w:rPr>
              <w:rStyle w:val="PlaceholderText"/>
            </w:rPr>
            <w:t>Click here to enter text.</w:t>
          </w:r>
        </w:p>
      </w:docPartBody>
    </w:docPart>
    <w:docPart>
      <w:docPartPr>
        <w:name w:val="5778E5E34FC84B8EB62124EA6C4C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C0D5-F3CB-4240-BBF1-8738A4022048}"/>
      </w:docPartPr>
      <w:docPartBody>
        <w:p w:rsidR="00000000" w:rsidRDefault="008C5B72" w:rsidP="008C5B72">
          <w:pPr>
            <w:pStyle w:val="5778E5E34FC84B8EB62124EA6C4C31D2"/>
          </w:pPr>
          <w:r>
            <w:rPr>
              <w:rStyle w:val="PlaceholderText"/>
            </w:rPr>
            <w:t>Enter City Here</w:t>
          </w:r>
        </w:p>
      </w:docPartBody>
    </w:docPart>
    <w:docPart>
      <w:docPartPr>
        <w:name w:val="2EA5A7F8D0624C9E87F8FDAFAA17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6709-DF4A-4922-8323-88F0D8828927}"/>
      </w:docPartPr>
      <w:docPartBody>
        <w:p w:rsidR="00000000" w:rsidRDefault="008C5B72" w:rsidP="008C5B72">
          <w:pPr>
            <w:pStyle w:val="2EA5A7F8D0624C9E87F8FDAFAA1750E6"/>
          </w:pPr>
          <w:r>
            <w:rPr>
              <w:rStyle w:val="PlaceholderText"/>
            </w:rPr>
            <w:t>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72"/>
    <w:rsid w:val="008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B72"/>
    <w:rPr>
      <w:color w:val="808080"/>
    </w:rPr>
  </w:style>
  <w:style w:type="paragraph" w:customStyle="1" w:styleId="30CC5C7AB11842198CD1C530EFEC6508">
    <w:name w:val="30CC5C7AB11842198CD1C530EFEC6508"/>
    <w:rsid w:val="008C5B72"/>
  </w:style>
  <w:style w:type="paragraph" w:customStyle="1" w:styleId="88C878BAA7514896850DBE8298504BCD">
    <w:name w:val="88C878BAA7514896850DBE8298504BCD"/>
    <w:rsid w:val="008C5B72"/>
  </w:style>
  <w:style w:type="paragraph" w:customStyle="1" w:styleId="1733E3AD98AD49E6BA8AA59C3223A372">
    <w:name w:val="1733E3AD98AD49E6BA8AA59C3223A372"/>
    <w:rsid w:val="008C5B72"/>
  </w:style>
  <w:style w:type="paragraph" w:customStyle="1" w:styleId="A3356B2B469F42E18C8EC609864551EA">
    <w:name w:val="A3356B2B469F42E18C8EC609864551EA"/>
    <w:rsid w:val="008C5B72"/>
  </w:style>
  <w:style w:type="paragraph" w:customStyle="1" w:styleId="2AEFCFA1F64A4CA48971022E10C50483">
    <w:name w:val="2AEFCFA1F64A4CA48971022E10C50483"/>
    <w:rsid w:val="008C5B72"/>
  </w:style>
  <w:style w:type="paragraph" w:customStyle="1" w:styleId="61B58E92A41749779DBF6F86D1E5FE7E">
    <w:name w:val="61B58E92A41749779DBF6F86D1E5FE7E"/>
    <w:rsid w:val="008C5B72"/>
  </w:style>
  <w:style w:type="paragraph" w:customStyle="1" w:styleId="0A528E39E29A4DF191B548EA5033D2B2">
    <w:name w:val="0A528E39E29A4DF191B548EA5033D2B2"/>
    <w:rsid w:val="008C5B72"/>
  </w:style>
  <w:style w:type="paragraph" w:customStyle="1" w:styleId="5778E5E34FC84B8EB62124EA6C4C31D2">
    <w:name w:val="5778E5E34FC84B8EB62124EA6C4C31D2"/>
    <w:rsid w:val="008C5B72"/>
  </w:style>
  <w:style w:type="paragraph" w:customStyle="1" w:styleId="2EA5A7F8D0624C9E87F8FDAFAA1750E6">
    <w:name w:val="2EA5A7F8D0624C9E87F8FDAFAA1750E6"/>
    <w:rsid w:val="008C5B72"/>
  </w:style>
  <w:style w:type="paragraph" w:customStyle="1" w:styleId="22785302AF8140F0BB84167AF38BD45A">
    <w:name w:val="22785302AF8140F0BB84167AF38BD45A"/>
    <w:rsid w:val="008C5B72"/>
  </w:style>
  <w:style w:type="paragraph" w:customStyle="1" w:styleId="EE34C4D53A0D4678B38EE4ED84F4D540">
    <w:name w:val="EE34C4D53A0D4678B38EE4ED84F4D540"/>
    <w:rsid w:val="008C5B72"/>
  </w:style>
  <w:style w:type="paragraph" w:customStyle="1" w:styleId="8A2ED71224C24819AFB3AF73551033E6">
    <w:name w:val="8A2ED71224C24819AFB3AF73551033E6"/>
    <w:rsid w:val="008C5B72"/>
  </w:style>
  <w:style w:type="paragraph" w:customStyle="1" w:styleId="78BF5CF3C6F24670BD660A418B9DCA46">
    <w:name w:val="78BF5CF3C6F24670BD660A418B9DCA46"/>
    <w:rsid w:val="008C5B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B72"/>
    <w:rPr>
      <w:color w:val="808080"/>
    </w:rPr>
  </w:style>
  <w:style w:type="paragraph" w:customStyle="1" w:styleId="30CC5C7AB11842198CD1C530EFEC6508">
    <w:name w:val="30CC5C7AB11842198CD1C530EFEC6508"/>
    <w:rsid w:val="008C5B72"/>
  </w:style>
  <w:style w:type="paragraph" w:customStyle="1" w:styleId="88C878BAA7514896850DBE8298504BCD">
    <w:name w:val="88C878BAA7514896850DBE8298504BCD"/>
    <w:rsid w:val="008C5B72"/>
  </w:style>
  <w:style w:type="paragraph" w:customStyle="1" w:styleId="1733E3AD98AD49E6BA8AA59C3223A372">
    <w:name w:val="1733E3AD98AD49E6BA8AA59C3223A372"/>
    <w:rsid w:val="008C5B72"/>
  </w:style>
  <w:style w:type="paragraph" w:customStyle="1" w:styleId="A3356B2B469F42E18C8EC609864551EA">
    <w:name w:val="A3356B2B469F42E18C8EC609864551EA"/>
    <w:rsid w:val="008C5B72"/>
  </w:style>
  <w:style w:type="paragraph" w:customStyle="1" w:styleId="2AEFCFA1F64A4CA48971022E10C50483">
    <w:name w:val="2AEFCFA1F64A4CA48971022E10C50483"/>
    <w:rsid w:val="008C5B72"/>
  </w:style>
  <w:style w:type="paragraph" w:customStyle="1" w:styleId="61B58E92A41749779DBF6F86D1E5FE7E">
    <w:name w:val="61B58E92A41749779DBF6F86D1E5FE7E"/>
    <w:rsid w:val="008C5B72"/>
  </w:style>
  <w:style w:type="paragraph" w:customStyle="1" w:styleId="0A528E39E29A4DF191B548EA5033D2B2">
    <w:name w:val="0A528E39E29A4DF191B548EA5033D2B2"/>
    <w:rsid w:val="008C5B72"/>
  </w:style>
  <w:style w:type="paragraph" w:customStyle="1" w:styleId="5778E5E34FC84B8EB62124EA6C4C31D2">
    <w:name w:val="5778E5E34FC84B8EB62124EA6C4C31D2"/>
    <w:rsid w:val="008C5B72"/>
  </w:style>
  <w:style w:type="paragraph" w:customStyle="1" w:styleId="2EA5A7F8D0624C9E87F8FDAFAA1750E6">
    <w:name w:val="2EA5A7F8D0624C9E87F8FDAFAA1750E6"/>
    <w:rsid w:val="008C5B72"/>
  </w:style>
  <w:style w:type="paragraph" w:customStyle="1" w:styleId="22785302AF8140F0BB84167AF38BD45A">
    <w:name w:val="22785302AF8140F0BB84167AF38BD45A"/>
    <w:rsid w:val="008C5B72"/>
  </w:style>
  <w:style w:type="paragraph" w:customStyle="1" w:styleId="EE34C4D53A0D4678B38EE4ED84F4D540">
    <w:name w:val="EE34C4D53A0D4678B38EE4ED84F4D540"/>
    <w:rsid w:val="008C5B72"/>
  </w:style>
  <w:style w:type="paragraph" w:customStyle="1" w:styleId="8A2ED71224C24819AFB3AF73551033E6">
    <w:name w:val="8A2ED71224C24819AFB3AF73551033E6"/>
    <w:rsid w:val="008C5B72"/>
  </w:style>
  <w:style w:type="paragraph" w:customStyle="1" w:styleId="78BF5CF3C6F24670BD660A418B9DCA46">
    <w:name w:val="78BF5CF3C6F24670BD660A418B9DCA46"/>
    <w:rsid w:val="008C5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2016-03-23T20:28:00Z</dcterms:created>
  <dcterms:modified xsi:type="dcterms:W3CDTF">2016-03-23T20:28:00Z</dcterms:modified>
</cp:coreProperties>
</file>